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683C07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AE1361">
        <w:rPr>
          <w:rFonts w:ascii="Verdana" w:hAnsi="Verdana"/>
          <w:b/>
          <w:lang w:val="bg-BG"/>
        </w:rPr>
        <w:t>землището на с. Смолница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AE1361">
        <w:rPr>
          <w:rFonts w:ascii="Verdana" w:hAnsi="Verdana"/>
          <w:lang w:val="bg-BG"/>
        </w:rPr>
        <w:t>с. Смолница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E1361">
        <w:rPr>
          <w:rFonts w:ascii="Verdana" w:hAnsi="Verdana"/>
          <w:lang w:val="bg-BG"/>
        </w:rPr>
        <w:t xml:space="preserve"> с. Смолница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E136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Смолница </w:t>
      </w:r>
      <w:r w:rsidR="00436F5C">
        <w:rPr>
          <w:rFonts w:ascii="Verdana" w:hAnsi="Verdana"/>
          <w:lang w:val="bg-BG"/>
        </w:rPr>
        <w:t>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>
        <w:rPr>
          <w:rFonts w:ascii="Verdana" w:hAnsi="Verdana"/>
          <w:lang w:val="bg-BG"/>
        </w:rPr>
        <w:t xml:space="preserve">ициент на редукция – 0,02549650609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E1361">
        <w:rPr>
          <w:rFonts w:ascii="Verdana" w:hAnsi="Verdana"/>
          <w:lang w:val="bg-BG"/>
        </w:rPr>
        <w:t>Венцислав  Пантелеев</w:t>
      </w:r>
      <w:r w:rsidR="00645F46">
        <w:rPr>
          <w:rFonts w:ascii="Verdana" w:hAnsi="Verdana"/>
          <w:lang w:val="bg-BG"/>
        </w:rPr>
        <w:t>,</w:t>
      </w:r>
      <w:r w:rsidR="00AE1361">
        <w:rPr>
          <w:rFonts w:ascii="Verdana" w:hAnsi="Verdana"/>
          <w:lang w:val="bg-BG"/>
        </w:rPr>
        <w:t xml:space="preserve"> с ЕГН </w:t>
      </w:r>
      <w:r w:rsidR="007E1073">
        <w:rPr>
          <w:rFonts w:ascii="Verdana" w:hAnsi="Verdana"/>
          <w:lang w:val="bg-BG"/>
        </w:rPr>
        <w:t>……………………………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AE13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763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7622.</w:t>
            </w:r>
            <w:r w:rsidR="00BE1A57">
              <w:rPr>
                <w:rFonts w:ascii="Calibri" w:hAnsi="Calibri" w:cs="Calibri"/>
                <w:color w:val="000000"/>
                <w:sz w:val="22"/>
                <w:szCs w:val="22"/>
              </w:rPr>
              <w:t>15.69</w:t>
            </w:r>
            <w:r w:rsidR="00763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50FAC" w:rsidP="00ED13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50FAC" w:rsidP="00942A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5E7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0F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</w:t>
            </w:r>
            <w:r w:rsidR="00095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.12</w:t>
            </w:r>
            <w:r w:rsidR="00850F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850FAC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850FAC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67622.15.148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0,062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5921252/27.120.21</w:t>
            </w:r>
          </w:p>
        </w:tc>
      </w:tr>
      <w:tr w:rsidR="00850FAC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850FAC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67622.29.214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5921252/27.120.21</w:t>
            </w:r>
          </w:p>
        </w:tc>
      </w:tr>
      <w:tr w:rsidR="00850FAC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850FAC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67622.29.215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E12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109,366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5921252/27.120.21</w:t>
            </w:r>
          </w:p>
        </w:tc>
      </w:tr>
      <w:tr w:rsidR="00850FAC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850FAC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</w:t>
            </w:r>
            <w:r w:rsidR="00E12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E12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99,943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AC" w:rsidRPr="00932642" w:rsidRDefault="00850FAC" w:rsidP="00A325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5921252/27.120.21</w:t>
            </w:r>
          </w:p>
        </w:tc>
      </w:tr>
      <w:tr w:rsidR="00E12A24" w:rsidRPr="00932642" w:rsidTr="00E12A2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850FAC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67622.30.3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183,432, целият с площ 303,432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5921252/27.120.21</w:t>
            </w:r>
          </w:p>
        </w:tc>
      </w:tr>
      <w:tr w:rsidR="00E12A24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850FAC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67622.30.154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68,697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A24" w:rsidRPr="00932642" w:rsidRDefault="00E12A24" w:rsidP="00E1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5921252/27.120.21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12A2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475,053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104AF" w:rsidRPr="00D104AF" w:rsidRDefault="00D104AF" w:rsidP="00D104A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7D33C1" w:rsidRPr="001240F5" w:rsidRDefault="007D33C1" w:rsidP="00D104A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104AF" w:rsidRPr="001240F5" w:rsidRDefault="00D104AF" w:rsidP="00D104A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Ангелина Манова, с ЕГН </w:t>
      </w:r>
      <w:r w:rsidR="007E1073">
        <w:rPr>
          <w:rFonts w:ascii="Verdana" w:hAnsi="Verdana"/>
          <w:lang w:val="bg-BG"/>
        </w:rPr>
        <w:t>……………………….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67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1110"/>
        <w:gridCol w:w="1425"/>
        <w:gridCol w:w="1595"/>
        <w:gridCol w:w="2800"/>
        <w:gridCol w:w="1134"/>
        <w:gridCol w:w="850"/>
        <w:gridCol w:w="902"/>
      </w:tblGrid>
      <w:tr w:rsidR="001240F5" w:rsidRPr="00932642" w:rsidTr="00D104AF">
        <w:trPr>
          <w:trHeight w:val="915"/>
        </w:trPr>
        <w:tc>
          <w:tcPr>
            <w:tcW w:w="11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D104AF">
        <w:trPr>
          <w:trHeight w:val="30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67622.30.3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20,000</w:t>
            </w:r>
            <w:r w:rsidR="00416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целият с площ 303,432</w:t>
            </w:r>
            <w:r w:rsidR="00416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04AF" w:rsidRPr="00932642" w:rsidTr="00D104AF">
        <w:trPr>
          <w:trHeight w:val="37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Смолница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67622.</w:t>
            </w:r>
            <w:r w:rsidR="00416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18.89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416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16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4AF" w:rsidRPr="00932642" w:rsidRDefault="00D104AF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D104AF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B7805" w:rsidP="00D104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25,503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104A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D33C1" w:rsidRPr="007D33C1" w:rsidRDefault="007D33C1" w:rsidP="00D104A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654D84" w:rsidRPr="001240F5" w:rsidRDefault="00654D84" w:rsidP="00654D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Венцислав Пантелеев, с ЕГН </w:t>
      </w:r>
      <w:r w:rsidR="007E1073">
        <w:rPr>
          <w:rFonts w:ascii="Verdana" w:hAnsi="Verdana"/>
          <w:lang w:val="bg-BG"/>
        </w:rPr>
        <w:t>…………………………..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148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1534"/>
        <w:gridCol w:w="1620"/>
        <w:gridCol w:w="2800"/>
        <w:gridCol w:w="1134"/>
        <w:gridCol w:w="850"/>
        <w:gridCol w:w="1134"/>
      </w:tblGrid>
      <w:tr w:rsidR="007D33C1" w:rsidRPr="00932642" w:rsidTr="00654D84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D75AB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15512E" w:rsidRDefault="00654D84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654D84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654D84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П.Иваново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B87C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68103.4.82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B87C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104,428 дка, целият с площ 198,550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654D84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654D84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75AB" w:rsidRPr="00932642" w:rsidTr="008D75AB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15512E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П.Иваново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68103.15.34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44,107 дка, целият с площ 54,117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Default="008D75AB" w:rsidP="00291C6E">
            <w:pPr>
              <w:jc w:val="center"/>
            </w:pPr>
            <w:r w:rsidRPr="00C707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Default="008D75AB" w:rsidP="00291C6E">
            <w:pPr>
              <w:jc w:val="center"/>
            </w:pPr>
            <w:r w:rsidRPr="002A3F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75AB" w:rsidRPr="00932642" w:rsidTr="008D75AB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15512E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П.Иваново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68103.19.51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 площ 7,913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Default="008D75AB" w:rsidP="00291C6E">
            <w:pPr>
              <w:jc w:val="center"/>
            </w:pPr>
            <w:r w:rsidRPr="00C707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Default="008D75AB" w:rsidP="00291C6E">
            <w:pPr>
              <w:jc w:val="center"/>
            </w:pPr>
            <w:r w:rsidRPr="002A3F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75AB" w:rsidRPr="00932642" w:rsidTr="008D75AB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15512E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П.Иваново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68103.28.1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с площ </w:t>
            </w:r>
            <w:r w:rsidR="00FC08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C08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дка, целият с площ </w:t>
            </w:r>
            <w:r w:rsidR="00413E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13E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Default="008D75AB" w:rsidP="00291C6E">
            <w:pPr>
              <w:jc w:val="center"/>
            </w:pPr>
            <w:r w:rsidRPr="00C707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Pr="00932642" w:rsidRDefault="008D75AB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AB" w:rsidRDefault="008D75AB" w:rsidP="00291C6E">
            <w:pPr>
              <w:jc w:val="center"/>
            </w:pPr>
            <w:r w:rsidRPr="002A3F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08D6" w:rsidRPr="00932642" w:rsidTr="00D0478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Миладиновци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48088.37.17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12,157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Pr="00C7070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8D6" w:rsidRPr="002A3F9D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F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1C6E" w:rsidRPr="00932642" w:rsidTr="00F97B8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C6E" w:rsidRPr="00932642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Карапелит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36419.200.2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70,000, целият с площ 133,682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591C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622A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1C6E" w:rsidRPr="00932642" w:rsidTr="005F6F89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C6E" w:rsidRPr="00932642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47679.2.46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A878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65,000</w:t>
            </w:r>
            <w:r w:rsidRPr="00A878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целият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88,622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591C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622A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1C6E" w:rsidRPr="00932642" w:rsidTr="0079166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C6E" w:rsidRPr="00932642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7115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47679.36.183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A878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100,000</w:t>
            </w:r>
            <w:r w:rsidRPr="00A878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целият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186,219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591C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1C6E" w:rsidRDefault="00291C6E" w:rsidP="00291C6E">
            <w:pPr>
              <w:jc w:val="center"/>
            </w:pPr>
            <w:r w:rsidRPr="00622A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1C6E" w:rsidRPr="00932642" w:rsidTr="00291C6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Pr="00932642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</w:pPr>
            <w:r w:rsidRPr="007115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47679.36.184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</w:pPr>
            <w:r w:rsidRPr="00A878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50,000</w:t>
            </w:r>
            <w:r w:rsidRPr="00A878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целият с площ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80,497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</w:pPr>
            <w:r w:rsidRPr="00591C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C6E" w:rsidRDefault="00291C6E" w:rsidP="00291C6E">
            <w:pPr>
              <w:jc w:val="center"/>
            </w:pPr>
            <w:r w:rsidRPr="00622A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E38" w:rsidRPr="00932642" w:rsidTr="00291C6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Pr="0071159F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Pr="00A87895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Pr="00591C1B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38" w:rsidRPr="00622AEF" w:rsidRDefault="00413E38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C08D6" w:rsidRPr="00932642" w:rsidTr="00FC08D6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13E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612,605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D6" w:rsidRPr="00932642" w:rsidRDefault="00FC08D6" w:rsidP="00291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83C07">
        <w:rPr>
          <w:rFonts w:ascii="Verdana" w:hAnsi="Verdana"/>
          <w:lang w:val="bg-BG"/>
        </w:rPr>
        <w:t>с. Смолница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83C07">
        <w:rPr>
          <w:rFonts w:ascii="Verdana" w:hAnsi="Verdana"/>
          <w:lang w:val="bg-BG"/>
        </w:rPr>
        <w:t xml:space="preserve"> с. Смолница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413E38" w:rsidRDefault="00413E3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413E38" w:rsidRDefault="00413E3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413E38" w:rsidRDefault="00413E3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1073">
      <w:rPr>
        <w:noProof/>
      </w:rPr>
      <w:t>4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F4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1C6E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3E38"/>
    <w:rsid w:val="00416988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3528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805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54D84"/>
    <w:rsid w:val="006614FF"/>
    <w:rsid w:val="00667B6E"/>
    <w:rsid w:val="00672ECE"/>
    <w:rsid w:val="00676BD9"/>
    <w:rsid w:val="00683C07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432AB"/>
    <w:rsid w:val="007638F1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E1073"/>
    <w:rsid w:val="007F60BA"/>
    <w:rsid w:val="00812983"/>
    <w:rsid w:val="0081707E"/>
    <w:rsid w:val="00823626"/>
    <w:rsid w:val="008252F6"/>
    <w:rsid w:val="00833C16"/>
    <w:rsid w:val="0083464B"/>
    <w:rsid w:val="008479BA"/>
    <w:rsid w:val="00850FAC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D75AB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04CF6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1361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87CAB"/>
    <w:rsid w:val="00B927AD"/>
    <w:rsid w:val="00B948EC"/>
    <w:rsid w:val="00BA3D1A"/>
    <w:rsid w:val="00BA7006"/>
    <w:rsid w:val="00BB370A"/>
    <w:rsid w:val="00BC38F7"/>
    <w:rsid w:val="00BC41EA"/>
    <w:rsid w:val="00BE1A57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104AF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12A24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C08D6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44B28-E3F1-428F-8B99-223B9861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2025-04-25T08:42:00Z</cp:lastPrinted>
  <dcterms:created xsi:type="dcterms:W3CDTF">2026-05-20T07:55:00Z</dcterms:created>
  <dcterms:modified xsi:type="dcterms:W3CDTF">2026-05-20T07:56:00Z</dcterms:modified>
</cp:coreProperties>
</file>